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EE77" w14:textId="77777777" w:rsidR="008D77F4" w:rsidRPr="00B32BA4" w:rsidRDefault="008D77F4" w:rsidP="008D77F4">
      <w:pPr>
        <w:rPr>
          <w:rFonts w:ascii="Arial" w:hAnsi="Arial" w:cs="Arial"/>
          <w:sz w:val="18"/>
          <w:szCs w:val="18"/>
        </w:rPr>
      </w:pPr>
      <w:r w:rsidRPr="00B32BA4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Ime in priimek: __________________________________     </w:t>
      </w:r>
      <w:r w:rsidR="00B32BA4">
        <w:rPr>
          <w:rFonts w:ascii="Arial" w:hAnsi="Arial" w:cs="Arial"/>
          <w:kern w:val="3"/>
          <w:sz w:val="18"/>
          <w:szCs w:val="18"/>
          <w:lang w:eastAsia="zh-CN" w:bidi="hi-IN"/>
        </w:rPr>
        <w:t>D</w:t>
      </w:r>
      <w:r w:rsidRPr="00B32BA4">
        <w:rPr>
          <w:rFonts w:ascii="Arial" w:hAnsi="Arial" w:cs="Arial"/>
          <w:kern w:val="3"/>
          <w:sz w:val="18"/>
          <w:szCs w:val="18"/>
          <w:lang w:eastAsia="zh-CN" w:bidi="hi-IN"/>
        </w:rPr>
        <w:t>elovno mesto:______________________________</w:t>
      </w:r>
    </w:p>
    <w:tbl>
      <w:tblPr>
        <w:tblpPr w:leftFromText="141" w:rightFromText="141" w:vertAnchor="text" w:tblpX="-570" w:tblpY="1"/>
        <w:tblOverlap w:val="never"/>
        <w:tblW w:w="15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669"/>
        <w:gridCol w:w="709"/>
        <w:gridCol w:w="709"/>
        <w:gridCol w:w="708"/>
        <w:gridCol w:w="851"/>
        <w:gridCol w:w="850"/>
        <w:gridCol w:w="851"/>
        <w:gridCol w:w="850"/>
      </w:tblGrid>
      <w:tr w:rsidR="000571FF" w:rsidRPr="00B32BA4" w14:paraId="137BB299" w14:textId="77777777" w:rsidTr="000571FF">
        <w:trPr>
          <w:trHeight w:val="1358"/>
        </w:trPr>
        <w:tc>
          <w:tcPr>
            <w:tcW w:w="9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33D5" w14:textId="385F171E" w:rsidR="000571FF" w:rsidRDefault="000571FF" w:rsidP="000571F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DATUM,</w:t>
            </w:r>
            <w:r w:rsidR="00BF775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 xml:space="preserve"> TRAJANJE (OD-DO),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 xml:space="preserve"> VSEBINA</w:t>
            </w:r>
          </w:p>
          <w:p w14:paraId="77A53BBB" w14:textId="77777777" w:rsidR="000571FF" w:rsidRDefault="000571FF" w:rsidP="000571F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18F16E78" w14:textId="1F44B836" w:rsidR="000571FF" w:rsidRPr="000571FF" w:rsidRDefault="000571FF" w:rsidP="000571FF">
            <w:pPr>
              <w:rPr>
                <w:rFonts w:ascii="Arial" w:hAnsi="Arial" w:cs="Arial"/>
                <w:sz w:val="16"/>
                <w:szCs w:val="16"/>
              </w:rPr>
            </w:pP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V kvadratek spodaj desno vpišite 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u w:val="single"/>
                <w:lang w:eastAsia="zh-CN" w:bidi="hi-IN"/>
              </w:rPr>
              <w:t>skupno število ur IZOBRAŽEVANJA</w:t>
            </w:r>
            <w:r w:rsidR="00CB10DE">
              <w:rPr>
                <w:rFonts w:ascii="Arial" w:hAnsi="Arial" w:cs="Arial"/>
                <w:kern w:val="3"/>
                <w:sz w:val="16"/>
                <w:szCs w:val="16"/>
                <w:u w:val="single"/>
                <w:lang w:eastAsia="zh-CN" w:bidi="hi-IN"/>
              </w:rPr>
              <w:t xml:space="preserve"> 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v tekočem mesecu. Izobraž., ki poteka med časom namenjenem neposr. delu v skupini, se ne šteje v fond ur (npr.izob.</w:t>
            </w:r>
            <w:r w:rsidR="00CB10DE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t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raja 9 ur, v fond gre 1 ura, v kvadratek vpišete vse – 9). </w:t>
            </w:r>
            <w:r w:rsidRPr="000571FF">
              <w:rPr>
                <w:rFonts w:ascii="Arial" w:hAnsi="Arial" w:cs="Arial"/>
                <w:b/>
                <w:sz w:val="16"/>
                <w:szCs w:val="16"/>
              </w:rPr>
              <w:t xml:space="preserve"> Kolektivna pogodbe za dejavnost vzgoje in izobraževanja v Republiki Sloveniji, </w:t>
            </w:r>
            <w:r w:rsidRPr="000571FF">
              <w:rPr>
                <w:rFonts w:ascii="Arial" w:hAnsi="Arial" w:cs="Arial"/>
                <w:sz w:val="16"/>
                <w:szCs w:val="16"/>
              </w:rPr>
              <w:t>nam v 53. členu narekuje,</w:t>
            </w:r>
            <w:r w:rsidRPr="000571F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da se izobražujemo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najmanj 5 dni na leto (40 ur)</w:t>
            </w:r>
            <w:r w:rsidR="002B76F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oz. 120 ur v treh letih</w:t>
            </w:r>
            <w:r w:rsidRPr="000571F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 Priporočamo tudi, da pod vsebino izobraževanje pišete z drugo barvo kot ostale dejavnosti v fondu.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27BD0D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6C8C4BD3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Število delovnih dni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5CF05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5A23D173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Kori</w:t>
            </w: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ščenje</w:t>
            </w:r>
          </w:p>
          <w:p w14:paraId="2B27126E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LD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FABDC9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724F87DB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Bolniška</w:t>
            </w: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 xml:space="preserve"> nega, spremstvo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1BD378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>Izrač.</w:t>
            </w:r>
            <w:r w:rsidRPr="00D20EE8"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 xml:space="preserve"> fonda za ta </w:t>
            </w:r>
            <w:r w:rsidRPr="00D20EE8"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>mesec</w:t>
            </w:r>
          </w:p>
          <w:p w14:paraId="768C869F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D20EE8"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>(št.del.dni x 0,5 ure)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156E7D" w14:textId="77777777" w:rsidR="000571FF" w:rsidRPr="00D20EE8" w:rsidRDefault="000571FF" w:rsidP="00BC7A98">
            <w:pPr>
              <w:jc w:val="center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Dose</w:t>
            </w: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ženo št. ur za tekoči mesec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93C541A" w14:textId="77777777" w:rsidR="000571FF" w:rsidRPr="00E607AD" w:rsidRDefault="000571FF" w:rsidP="00BC7A98">
            <w:pPr>
              <w:jc w:val="center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E607AD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Stanje ur +/- tekočega meseca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A73471B" w14:textId="255E6554" w:rsidR="000571FF" w:rsidRPr="00BF7758" w:rsidRDefault="00CB10DE" w:rsidP="00CB10DE">
            <w:pP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F7758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Seštevek/zapis  kvote</w:t>
            </w:r>
            <w:r w:rsidR="00056BFA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FONDA</w:t>
            </w:r>
            <w:r w:rsidRPr="00BF7758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, ki gre nad/pod zahtevano) </w:t>
            </w:r>
          </w:p>
        </w:tc>
      </w:tr>
      <w:tr w:rsidR="00BC7A98" w:rsidRPr="00B32BA4" w14:paraId="2E4F688E" w14:textId="77777777" w:rsidTr="00BC7A98">
        <w:trPr>
          <w:trHeight w:val="331"/>
        </w:trPr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5E9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05D8E5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2B841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SEPTEMBER</w:t>
            </w:r>
          </w:p>
          <w:p w14:paraId="70782FD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3240" w14:textId="77777777" w:rsidR="009910BE" w:rsidRDefault="009910BE" w:rsidP="009910B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C7AC7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7307507" w14:textId="13F56A4F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8FC0236" w14:textId="06ED9D3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4B551BF" w14:textId="1B0DF584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190765D" w14:textId="1E19841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3EDF419" w14:textId="6ABA44D3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6EF3DCE" w14:textId="2322B193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5030E8D" w14:textId="6151E8E6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9064392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05AEA17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"/>
            </w:tblGrid>
            <w:tr w:rsidR="008C6C3A" w14:paraId="295A0F98" w14:textId="77777777" w:rsidTr="002F666B">
              <w:trPr>
                <w:trHeight w:val="426"/>
              </w:trPr>
              <w:tc>
                <w:tcPr>
                  <w:tcW w:w="382" w:type="dxa"/>
                </w:tcPr>
                <w:p w14:paraId="4AD35B15" w14:textId="77777777" w:rsidR="008C6C3A" w:rsidRDefault="008C6C3A" w:rsidP="00F4167C">
                  <w:pPr>
                    <w:widowControl w:val="0"/>
                    <w:suppressLineNumbers/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F150152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E0B57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E9DF6F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D190533" w14:textId="6D8627FB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873702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E965B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EF344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2B5871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90C94D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2B7A06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991592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15D67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D0FD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915E2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D6552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48CFE6D" w14:textId="77777777" w:rsidR="00910BFD" w:rsidRDefault="00910BF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0965DB" w14:textId="77777777" w:rsidR="00910BFD" w:rsidRPr="00B32BA4" w:rsidRDefault="00910BFD" w:rsidP="00910B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95364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1AFF5685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DC9D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99E426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65912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OKTOBER</w:t>
            </w:r>
          </w:p>
          <w:p w14:paraId="3E7E600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DF97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78969EA" w14:textId="626EBEFA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DA16AF7" w14:textId="44916005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81D74F0" w14:textId="3D1BDBDA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0CE0AAA" w14:textId="2B7C1F1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3C238AE" w14:textId="5D055E4D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1FF89D0" w14:textId="3356C23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2665130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DB1097A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1130A8D" w14:textId="71C34125" w:rsidR="00A922F3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</w:t>
            </w:r>
          </w:p>
          <w:p w14:paraId="2288719B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7674C5D9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677B0B7E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8D7174E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A606B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25D872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916E52C" w14:textId="1F028996" w:rsidR="00E607AD" w:rsidRPr="00B32BA4" w:rsidRDefault="0091449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F96A27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62822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2802B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DFCD33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3FA950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4F551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E7FB32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4081B8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4233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98D3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EDDE6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27AC5B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4854517D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F4C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0091C3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88BF3A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NOVEMBER</w:t>
            </w:r>
          </w:p>
          <w:p w14:paraId="5C0EEB5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73FBF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B0565BD" w14:textId="77777777" w:rsidR="00E607AD" w:rsidRDefault="00E607AD" w:rsidP="009910B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1CFE51" w14:textId="4A456CAA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4668182" w14:textId="4B834A9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6D07D90" w14:textId="6AA72E6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AAC69A8" w14:textId="335E210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D250E70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855509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C02025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42131CD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325934D7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38807019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234CFA11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22F7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8411D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AAE547A" w14:textId="1F28C180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F96A27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EBBC9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DBDE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65AF560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A842F0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C0D0081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9D909F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61006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25A6DC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3241C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11A0D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6E190F37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70C2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2991D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5CD2AB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DECEMBER</w:t>
            </w:r>
          </w:p>
          <w:p w14:paraId="5AEBA19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3F1A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7A89E7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00954E2" w14:textId="51A7A7D1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7DDE18E" w14:textId="0622DC4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2687106" w14:textId="7BC4AAA0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2D2A5DA" w14:textId="263171FD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EECFED" w14:textId="51AB88D8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CADA6D4" w14:textId="6CE5DD1E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60BA63" w14:textId="1EDB56C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F9D294C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10A4682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23FABFC" w14:textId="30D7DB24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3FEC154" w14:textId="3F4B97C5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20A3BC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FB5DCAF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7D099438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4EDFDC0C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3881CB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2290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EAD440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A6D3A0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7F49475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3B1130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99A960B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14548FC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8275483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17300F" w14:textId="7A0DA2B1" w:rsidR="00E607AD" w:rsidRPr="00762624" w:rsidRDefault="00F96A2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873702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9B8AC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282AF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E053FCB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A6CFE1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25CFD7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475A0B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3736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C9032D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2FAD02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0F1EA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1E77AB5D" w14:textId="77777777" w:rsidTr="00BC7A98">
        <w:trPr>
          <w:trHeight w:val="435"/>
        </w:trPr>
        <w:tc>
          <w:tcPr>
            <w:tcW w:w="11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A38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9B4015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A4F58C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JANUAR</w:t>
            </w:r>
          </w:p>
          <w:p w14:paraId="586CCE8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121D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232C7E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12C2CA1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6B9076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35E28B4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14:paraId="39993547" w14:textId="2B461F01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C202D66" w14:textId="397A793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A885685" w14:textId="4B6C009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96047C7" w14:textId="4DAE4E5F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3016B61" w14:textId="58812C0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E83B0F5" w14:textId="4D2896B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92B0A74" w14:textId="733CD66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FFA64EA" w14:textId="43FE5F1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91E4F9" w14:textId="4809D71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mrea"/>
              <w:tblpPr w:leftFromText="141" w:rightFromText="141" w:vertAnchor="text" w:horzAnchor="margin" w:tblpXSpec="right" w:tblpY="-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762624" w14:paraId="31ADF653" w14:textId="77777777" w:rsidTr="00762624">
              <w:trPr>
                <w:trHeight w:val="464"/>
              </w:trPr>
              <w:tc>
                <w:tcPr>
                  <w:tcW w:w="393" w:type="dxa"/>
                </w:tcPr>
                <w:p w14:paraId="60477DB2" w14:textId="77777777" w:rsidR="00762624" w:rsidRDefault="00762624" w:rsidP="00762624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3C8E1EEB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08FF40C" w14:textId="77777777" w:rsidR="007E25AE" w:rsidRDefault="007E25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BDD931" w14:textId="459DC4B3" w:rsidR="007E25AE" w:rsidRPr="00B32BA4" w:rsidRDefault="007E25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41E7D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168286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3E4099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5FA1E1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7284668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0291AFA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51D640A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3E2D694" w14:textId="42C9B452" w:rsidR="00E607AD" w:rsidRPr="00762624" w:rsidRDefault="007B63C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B56A39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4EB97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DF1E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A7204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E6EC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3CB57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A62A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A922F3" w:rsidRPr="00B32BA4" w14:paraId="5E65C569" w14:textId="77777777" w:rsidTr="00BC7A98">
        <w:trPr>
          <w:trHeight w:val="435"/>
        </w:trPr>
        <w:tc>
          <w:tcPr>
            <w:tcW w:w="11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5CAA6" w14:textId="77777777" w:rsidR="00BC7A98" w:rsidRDefault="00BC7A98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36C4787" w14:textId="77777777" w:rsidR="00BC7A98" w:rsidRDefault="00BC7A98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C00DE63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FEBRUAR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355C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DEBE981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E69E6F6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FCE30D2" w14:textId="3344FDBB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8C6B909" w14:textId="7AB580C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19814C" w14:textId="0D820CF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3816BA" w14:textId="6FCCC3D8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D82335A" w14:textId="26F8BD2B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3DF857D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9403FAD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mrea"/>
              <w:tblpPr w:leftFromText="141" w:rightFromText="141" w:vertAnchor="text" w:horzAnchor="margin" w:tblpXSpec="right" w:tblpY="-8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762624" w14:paraId="7A61EC27" w14:textId="77777777" w:rsidTr="00762624">
              <w:trPr>
                <w:trHeight w:val="464"/>
              </w:trPr>
              <w:tc>
                <w:tcPr>
                  <w:tcW w:w="393" w:type="dxa"/>
                </w:tcPr>
                <w:p w14:paraId="323019FE" w14:textId="77777777" w:rsidR="00762624" w:rsidRDefault="00762624" w:rsidP="00762624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4A17A1FF" w14:textId="77777777" w:rsidR="0076262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</w:t>
            </w:r>
          </w:p>
          <w:p w14:paraId="2433F71B" w14:textId="317AABA5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14:paraId="005B2189" w14:textId="77777777" w:rsidR="00080957" w:rsidRDefault="0008095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23CAB" w14:textId="77777777" w:rsidR="00080957" w:rsidRDefault="0008095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37E3E6E" w14:textId="77777777" w:rsidR="00080957" w:rsidRDefault="0008095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CC6B27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3F7371D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370BC1A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2A2557A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D2DC8EA" w14:textId="26ED249D" w:rsidR="00A922F3" w:rsidRPr="00762624" w:rsidRDefault="007B63C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81B9BD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F3D88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A87B3F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8D0EDC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27FC1C5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399715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440E0BFF" w14:textId="77777777" w:rsidTr="00BC7A98">
        <w:tc>
          <w:tcPr>
            <w:tcW w:w="1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439C" w14:textId="77777777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MAREC</w:t>
            </w:r>
          </w:p>
          <w:p w14:paraId="725571D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C36F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0D5979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D25715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07A0F9D" w14:textId="07AE914D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F08EC65" w14:textId="2461CC1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6DF4953" w14:textId="4F0CCD1E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925DB2E" w14:textId="7C56410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409E17F" w14:textId="5A1C75EA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E4755E" w14:textId="27774515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5A1F75E" w14:textId="519BA89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B9F81B8" w14:textId="11405A05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CCA340D" w14:textId="243BC67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438B04C" w14:textId="2DD025E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54A1383" w14:textId="25DB5C36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B6D525D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5B5E14A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2E6611EC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D90930B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1CCA473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30B465" w14:textId="77777777" w:rsidR="00873702" w:rsidRDefault="00873702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BF44AE" w14:textId="77777777" w:rsidR="00873702" w:rsidRDefault="00873702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C067878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20978A7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532B004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5D6432A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7D0584D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C8954C5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71A5FC6" w14:textId="4ED856DE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873702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D8E62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23AF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DC71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EA91C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E70E0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1300B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268C9BB7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F07FB" w14:textId="77777777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APRIL</w:t>
            </w:r>
          </w:p>
          <w:p w14:paraId="121219E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9689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BAE84B4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25E66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604BE4F" w14:textId="5BFDB651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F481712" w14:textId="7BA9D89D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DE7FF63" w14:textId="083D58A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47EB06C" w14:textId="7B42EA16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1B3970" w14:textId="1C7769D0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C230829" w14:textId="56FCDE3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DE4DAB6" w14:textId="0FA75AF3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258E629" w14:textId="47826A1E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F059BB6" w14:textId="1A342A32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6592AC5E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45338C1A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46EB73B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63066F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239809C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AE4D947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C1874D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A2CC93C" w14:textId="77777777" w:rsidR="00762624" w:rsidRDefault="00762624" w:rsidP="0076262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E68D1A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C2AD43" w14:textId="7330B3A6" w:rsidR="00E607AD" w:rsidRPr="00762624" w:rsidRDefault="007B63C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3801C2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7DBA4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5F446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0EA4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CB7A59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5873D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61AF3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03C4B991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8C2D" w14:textId="77777777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MAJ</w:t>
            </w:r>
          </w:p>
          <w:p w14:paraId="29948C3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DD99" w14:textId="0FFF72F9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5EA68FD" w14:textId="5E438D1D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0898047" w14:textId="160B0F78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15D22BE" w14:textId="2D0ABD0C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035007" w14:textId="6A21C7C6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CF9EFB7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3803BF" w14:textId="1FF46BE3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EDBB176" w14:textId="4D33FF7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EDB6A64" w14:textId="228D5E1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45F5114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B45FD7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71991A0" w14:textId="77777777" w:rsidR="00E607AD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3AF48769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51FB8A48" w14:textId="77777777" w:rsidR="00ED2CA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</w:t>
            </w:r>
            <w:r w:rsidR="00ED2CAE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ED2CAE" w14:paraId="7CECA9DC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39F4BC68" w14:textId="77777777" w:rsidR="00ED2CAE" w:rsidRDefault="00ED2CAE" w:rsidP="00ED2CA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1E3D5316" w14:textId="77777777" w:rsidR="00E607AD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5CBAD" w14:textId="588A3A21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E4EBD7" w14:textId="6E386780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4E795E3" w14:textId="436DC6A8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56B06C7" w14:textId="55EFE1C6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EB54ED4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64E0227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1A937B4" w14:textId="0193987F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F96A27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ABD8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D57BF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00CA9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687D8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8A4CE9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595ED7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132A02FC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FAB65" w14:textId="77777777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JUNIJ</w:t>
            </w:r>
          </w:p>
          <w:p w14:paraId="4D2F129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F17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6E159AB" w14:textId="0B6E11D5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8AEBD65" w14:textId="02A49B3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FE275EC" w14:textId="2DD2D7BF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CAB9248" w14:textId="2D178A1B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B19FF41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E39BD21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0117380C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81963D1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2CDE63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BAF0D4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CD02D97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0AA9020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362CF54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005E595" w14:textId="0A6803B4" w:rsidR="00E607AD" w:rsidRPr="00762624" w:rsidRDefault="00F96A2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1E0B5E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5787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2A75CB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F5D86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27C5B6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7CAA8A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4B3DCC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5033435D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1299B" w14:textId="77777777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JULIJ</w:t>
            </w:r>
          </w:p>
          <w:p w14:paraId="0665F1A9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856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2AEDCA5" w14:textId="2F624B76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8F5C89A" w14:textId="381DBAE0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96F1AC" w14:textId="24C24C92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D0044E5" w14:textId="1E5FE673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0189AC6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9537510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629D629D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11BEDFD3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4ADD0D6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C14BC8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E1E9A1C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B918CD5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D57351B" w14:textId="370AFCD0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7B63C1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9D11B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BE840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DD0BB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31744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A2EE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9BB9C9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649A21A8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C1DA0" w14:textId="77777777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AVGUST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70F8" w14:textId="2AF68555" w:rsidR="00ED2CAE" w:rsidRDefault="00ED2C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E65DAD4" w14:textId="3488E5C3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2E32F27" w14:textId="60949F5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0B0D074" w14:textId="5A39BD71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42586F1" w14:textId="5EB6C528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4B6883E" w14:textId="09957DE8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70BD66B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E6FBEE0" w14:textId="77777777" w:rsidR="00ED2CAE" w:rsidRDefault="00ED2C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FFA569D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467134F2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1D9AA8F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000911A4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D071B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EF25C88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74E3D87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D15AD26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6F67F5D" w14:textId="2F9B1F8A" w:rsidR="00E607AD" w:rsidRPr="0076262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1E0B5E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11B3B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FE851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43C6D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2F6AD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227A0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AFE96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6E6941" w:rsidRPr="00B32BA4" w14:paraId="249CCAF2" w14:textId="77777777" w:rsidTr="006E6941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A12EF" w14:textId="77777777" w:rsidR="006E6941" w:rsidRPr="0076262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SKUPAJ</w:t>
            </w:r>
          </w:p>
          <w:p w14:paraId="058519B1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75DFC" w14:textId="2C2D95FF" w:rsidR="006E6941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BE02A48" w14:textId="11C2F369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F00C24E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D1D7FB7" w14:textId="77777777" w:rsidR="00A77901" w:rsidRPr="00B32BA4" w:rsidRDefault="00A7790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A77901" w14:paraId="4255D6A6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3FB949ED" w14:textId="77777777" w:rsidR="00A77901" w:rsidRDefault="00A77901" w:rsidP="00A77901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2187811" w14:textId="1B0E5572" w:rsidR="006E6941" w:rsidRPr="00762624" w:rsidRDefault="00E24340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Skupno št. ur i</w:t>
            </w:r>
            <w:r w:rsidR="004F34A4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zobraževanja</w:t>
            </w:r>
            <w:r w:rsidR="00BF7758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 xml:space="preserve"> za leto 202</w:t>
            </w:r>
            <w:r w:rsidR="001E0B5E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 xml:space="preserve">5 </w:t>
            </w:r>
            <w:r w:rsidR="00BF7758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/</w:t>
            </w:r>
            <w:r w:rsidR="001E0B5E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BF7758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202</w:t>
            </w:r>
            <w:r w:rsidR="001E0B5E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="00BF7758"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C0D9CF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B5370DB" w14:textId="77777777" w:rsidR="00762624" w:rsidRDefault="00762624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FC3153E" w14:textId="5B70A414" w:rsidR="006E6941" w:rsidRPr="00762624" w:rsidRDefault="00AB78F9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</w:pPr>
            <w:r w:rsidRPr="00762624">
              <w:rPr>
                <w:rFonts w:ascii="Arial" w:hAnsi="Arial" w:cs="Arial"/>
                <w:kern w:val="3"/>
                <w:sz w:val="24"/>
                <w:szCs w:val="24"/>
                <w:lang w:eastAsia="zh-CN" w:bidi="hi-IN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2C91B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A0BFD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56ADA6E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4A68A1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61BD8DB6" w14:textId="77777777" w:rsidR="00762624" w:rsidRDefault="003D136C" w:rsidP="002764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8D77F4" w:rsidRPr="00762624">
        <w:rPr>
          <w:rFonts w:ascii="Arial" w:hAnsi="Arial" w:cs="Arial"/>
          <w:sz w:val="24"/>
          <w:szCs w:val="24"/>
        </w:rPr>
        <w:t xml:space="preserve"> </w:t>
      </w:r>
      <w:r w:rsidR="00C25FD4" w:rsidRPr="00762624">
        <w:rPr>
          <w:rFonts w:ascii="Arial" w:hAnsi="Arial" w:cs="Arial"/>
          <w:sz w:val="24"/>
          <w:szCs w:val="24"/>
        </w:rPr>
        <w:t xml:space="preserve">Izjava: Izjavljam, da bom podatke vpisoval redno, vestno in tako izkazoval ustrezno pripravljenost za delo.          </w:t>
      </w:r>
    </w:p>
    <w:p w14:paraId="549283E4" w14:textId="77777777" w:rsidR="00762624" w:rsidRDefault="00762624" w:rsidP="002764F1">
      <w:pPr>
        <w:jc w:val="both"/>
        <w:rPr>
          <w:rFonts w:ascii="Arial" w:hAnsi="Arial" w:cs="Arial"/>
          <w:sz w:val="24"/>
          <w:szCs w:val="24"/>
        </w:rPr>
      </w:pPr>
    </w:p>
    <w:p w14:paraId="2E227351" w14:textId="7B73C008" w:rsidR="001D4A53" w:rsidRPr="007B63C1" w:rsidRDefault="00762624" w:rsidP="002764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C25FD4" w:rsidRPr="00762624">
        <w:rPr>
          <w:rFonts w:ascii="Arial" w:hAnsi="Arial" w:cs="Arial"/>
          <w:sz w:val="24"/>
          <w:szCs w:val="24"/>
        </w:rPr>
        <w:t>Podpis _______________</w:t>
      </w:r>
      <w:r w:rsidR="00C25FD4" w:rsidRPr="00B32BA4">
        <w:rPr>
          <w:rFonts w:ascii="Arial" w:hAnsi="Arial" w:cs="Arial"/>
        </w:rPr>
        <w:t>_________</w:t>
      </w:r>
    </w:p>
    <w:sectPr w:rsidR="001D4A53" w:rsidRPr="007B63C1" w:rsidSect="00ED2CAE">
      <w:headerReference w:type="even" r:id="rId7"/>
      <w:headerReference w:type="default" r:id="rId8"/>
      <w:pgSz w:w="16838" w:h="11906" w:orient="landscape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3034" w14:textId="77777777" w:rsidR="00A421EA" w:rsidRDefault="00A421EA" w:rsidP="00B008FB">
      <w:pPr>
        <w:spacing w:after="0" w:line="240" w:lineRule="auto"/>
      </w:pPr>
      <w:r>
        <w:separator/>
      </w:r>
    </w:p>
  </w:endnote>
  <w:endnote w:type="continuationSeparator" w:id="0">
    <w:p w14:paraId="218075CA" w14:textId="77777777" w:rsidR="00A421EA" w:rsidRDefault="00A421EA" w:rsidP="00B0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5748" w14:textId="77777777" w:rsidR="00A421EA" w:rsidRDefault="00A421EA" w:rsidP="00B008FB">
      <w:pPr>
        <w:spacing w:after="0" w:line="240" w:lineRule="auto"/>
      </w:pPr>
      <w:r>
        <w:separator/>
      </w:r>
    </w:p>
  </w:footnote>
  <w:footnote w:type="continuationSeparator" w:id="0">
    <w:p w14:paraId="7E6F3623" w14:textId="77777777" w:rsidR="00A421EA" w:rsidRDefault="00A421EA" w:rsidP="00B0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9C8E" w14:textId="33644205" w:rsidR="00A77901" w:rsidRPr="00696879" w:rsidRDefault="00A77901" w:rsidP="00696879">
    <w:pPr>
      <w:pStyle w:val="Glava"/>
      <w:jc w:val="center"/>
      <w:rPr>
        <w:rFonts w:ascii="Arial" w:hAnsi="Arial" w:cs="Arial"/>
        <w:b/>
        <w:sz w:val="32"/>
        <w:szCs w:val="32"/>
      </w:rPr>
    </w:pPr>
    <w:r w:rsidRPr="00B32BA4">
      <w:rPr>
        <w:rFonts w:ascii="Arial" w:hAnsi="Arial" w:cs="Arial"/>
        <w:b/>
        <w:noProof/>
        <w:sz w:val="32"/>
        <w:szCs w:val="32"/>
        <w:lang w:eastAsia="sl-SI"/>
      </w:rPr>
      <w:drawing>
        <wp:anchor distT="0" distB="0" distL="0" distR="0" simplePos="0" relativeHeight="251661312" behindDoc="0" locked="0" layoutInCell="1" allowOverlap="1" wp14:anchorId="4D95ABB7" wp14:editId="01E978BB">
          <wp:simplePos x="0" y="0"/>
          <wp:positionH relativeFrom="column">
            <wp:posOffset>8329930</wp:posOffset>
          </wp:positionH>
          <wp:positionV relativeFrom="paragraph">
            <wp:posOffset>-316230</wp:posOffset>
          </wp:positionV>
          <wp:extent cx="838200" cy="643890"/>
          <wp:effectExtent l="0" t="0" r="0" b="3810"/>
          <wp:wrapSquare wrapText="largest"/>
          <wp:docPr id="5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BA4">
      <w:rPr>
        <w:rFonts w:ascii="Arial" w:hAnsi="Arial" w:cs="Arial"/>
        <w:b/>
        <w:sz w:val="32"/>
        <w:szCs w:val="32"/>
      </w:rPr>
      <w:t>ZBIRNIK FON</w:t>
    </w:r>
    <w:r w:rsidR="004F34A4">
      <w:rPr>
        <w:rFonts w:ascii="Arial" w:hAnsi="Arial" w:cs="Arial"/>
        <w:b/>
        <w:sz w:val="32"/>
        <w:szCs w:val="32"/>
      </w:rPr>
      <w:t>D UR ZA ŠOLSKO LETO 202</w:t>
    </w:r>
    <w:r w:rsidR="00873702">
      <w:rPr>
        <w:rFonts w:ascii="Arial" w:hAnsi="Arial" w:cs="Arial"/>
        <w:b/>
        <w:sz w:val="32"/>
        <w:szCs w:val="32"/>
      </w:rPr>
      <w:t>5</w:t>
    </w:r>
    <w:r w:rsidR="004F34A4">
      <w:rPr>
        <w:rFonts w:ascii="Arial" w:hAnsi="Arial" w:cs="Arial"/>
        <w:b/>
        <w:sz w:val="32"/>
        <w:szCs w:val="32"/>
      </w:rPr>
      <w:t>/202</w:t>
    </w:r>
    <w:r w:rsidR="00873702">
      <w:rPr>
        <w:rFonts w:ascii="Arial" w:hAnsi="Arial" w:cs="Arial"/>
        <w:b/>
        <w:sz w:val="32"/>
        <w:szCs w:val="32"/>
      </w:rPr>
      <w:t>6</w:t>
    </w:r>
    <w:r>
      <w:rPr>
        <w:rFonts w:ascii="Arial" w:hAnsi="Arial" w:cs="Arial"/>
        <w:b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F22D" w14:textId="12398A95" w:rsidR="00B008FB" w:rsidRPr="00B32BA4" w:rsidRDefault="00B008FB" w:rsidP="005A7BCB">
    <w:pPr>
      <w:pStyle w:val="Glava"/>
      <w:jc w:val="center"/>
      <w:rPr>
        <w:rFonts w:ascii="Arial" w:hAnsi="Arial" w:cs="Arial"/>
        <w:b/>
        <w:sz w:val="32"/>
        <w:szCs w:val="32"/>
      </w:rPr>
    </w:pPr>
    <w:r w:rsidRPr="00B32BA4">
      <w:rPr>
        <w:rFonts w:ascii="Arial" w:hAnsi="Arial" w:cs="Arial"/>
        <w:b/>
        <w:noProof/>
        <w:sz w:val="32"/>
        <w:szCs w:val="32"/>
        <w:lang w:eastAsia="sl-SI"/>
      </w:rPr>
      <w:drawing>
        <wp:anchor distT="0" distB="0" distL="0" distR="0" simplePos="0" relativeHeight="251659264" behindDoc="0" locked="0" layoutInCell="1" allowOverlap="1" wp14:anchorId="74C94AF6" wp14:editId="694DC5F0">
          <wp:simplePos x="0" y="0"/>
          <wp:positionH relativeFrom="column">
            <wp:posOffset>8215630</wp:posOffset>
          </wp:positionH>
          <wp:positionV relativeFrom="paragraph">
            <wp:posOffset>-316230</wp:posOffset>
          </wp:positionV>
          <wp:extent cx="895350" cy="688340"/>
          <wp:effectExtent l="0" t="0" r="0" b="0"/>
          <wp:wrapSquare wrapText="largest"/>
          <wp:docPr id="6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BA4">
      <w:rPr>
        <w:rFonts w:ascii="Arial" w:hAnsi="Arial" w:cs="Arial"/>
        <w:b/>
        <w:sz w:val="32"/>
        <w:szCs w:val="32"/>
      </w:rPr>
      <w:t>ZBIRNIK FON</w:t>
    </w:r>
    <w:r w:rsidR="004F34A4">
      <w:rPr>
        <w:rFonts w:ascii="Arial" w:hAnsi="Arial" w:cs="Arial"/>
        <w:b/>
        <w:sz w:val="32"/>
        <w:szCs w:val="32"/>
      </w:rPr>
      <w:t>D UR ZA ŠOLSKO LETO 202</w:t>
    </w:r>
    <w:r w:rsidR="00873702">
      <w:rPr>
        <w:rFonts w:ascii="Arial" w:hAnsi="Arial" w:cs="Arial"/>
        <w:b/>
        <w:sz w:val="32"/>
        <w:szCs w:val="32"/>
      </w:rPr>
      <w:t>5</w:t>
    </w:r>
    <w:r w:rsidR="004F34A4">
      <w:rPr>
        <w:rFonts w:ascii="Arial" w:hAnsi="Arial" w:cs="Arial"/>
        <w:b/>
        <w:sz w:val="32"/>
        <w:szCs w:val="32"/>
      </w:rPr>
      <w:t>/202</w:t>
    </w:r>
    <w:r w:rsidR="00873702">
      <w:rPr>
        <w:rFonts w:ascii="Arial" w:hAnsi="Arial" w:cs="Arial"/>
        <w:b/>
        <w:sz w:val="32"/>
        <w:szCs w:val="32"/>
      </w:rPr>
      <w:t>6</w:t>
    </w:r>
    <w:r w:rsidR="00D20EE8">
      <w:rPr>
        <w:rFonts w:ascii="Arial" w:hAnsi="Arial" w:cs="Arial"/>
        <w:b/>
        <w:sz w:val="32"/>
        <w:szCs w:val="32"/>
      </w:rPr>
      <w:t xml:space="preserve"> </w:t>
    </w:r>
  </w:p>
  <w:p w14:paraId="5AA06689" w14:textId="77777777" w:rsidR="00B008FB" w:rsidRPr="00662EE4" w:rsidRDefault="00B008FB">
    <w:pPr>
      <w:pStyle w:val="Glava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F4"/>
    <w:rsid w:val="00046D5D"/>
    <w:rsid w:val="00056BFA"/>
    <w:rsid w:val="000571FF"/>
    <w:rsid w:val="00080957"/>
    <w:rsid w:val="000A1DDC"/>
    <w:rsid w:val="000C562F"/>
    <w:rsid w:val="000D3BAD"/>
    <w:rsid w:val="00136C91"/>
    <w:rsid w:val="001615FA"/>
    <w:rsid w:val="001808D0"/>
    <w:rsid w:val="001861BA"/>
    <w:rsid w:val="001C5203"/>
    <w:rsid w:val="001D093A"/>
    <w:rsid w:val="001D4A53"/>
    <w:rsid w:val="001E0B5E"/>
    <w:rsid w:val="001F3F28"/>
    <w:rsid w:val="00216589"/>
    <w:rsid w:val="002212F8"/>
    <w:rsid w:val="002240EA"/>
    <w:rsid w:val="00256C05"/>
    <w:rsid w:val="002764F1"/>
    <w:rsid w:val="002B00DD"/>
    <w:rsid w:val="002B76F8"/>
    <w:rsid w:val="002C5876"/>
    <w:rsid w:val="002D1240"/>
    <w:rsid w:val="002F666B"/>
    <w:rsid w:val="003118B6"/>
    <w:rsid w:val="00371CE9"/>
    <w:rsid w:val="003801C2"/>
    <w:rsid w:val="003A618B"/>
    <w:rsid w:val="003B4A1F"/>
    <w:rsid w:val="003D136C"/>
    <w:rsid w:val="00473ED8"/>
    <w:rsid w:val="004D194D"/>
    <w:rsid w:val="004F0847"/>
    <w:rsid w:val="004F34A4"/>
    <w:rsid w:val="00506CFB"/>
    <w:rsid w:val="00541544"/>
    <w:rsid w:val="00550739"/>
    <w:rsid w:val="005A7BCB"/>
    <w:rsid w:val="005C0900"/>
    <w:rsid w:val="005C6CB1"/>
    <w:rsid w:val="00662EE4"/>
    <w:rsid w:val="00694346"/>
    <w:rsid w:val="00696879"/>
    <w:rsid w:val="006A71F0"/>
    <w:rsid w:val="006D5545"/>
    <w:rsid w:val="006E6941"/>
    <w:rsid w:val="00713E10"/>
    <w:rsid w:val="00722597"/>
    <w:rsid w:val="00762624"/>
    <w:rsid w:val="00764F11"/>
    <w:rsid w:val="007A7F90"/>
    <w:rsid w:val="007B63C1"/>
    <w:rsid w:val="007C1489"/>
    <w:rsid w:val="007E25AE"/>
    <w:rsid w:val="00867C10"/>
    <w:rsid w:val="00873702"/>
    <w:rsid w:val="00876E4C"/>
    <w:rsid w:val="008A34A9"/>
    <w:rsid w:val="008C20F5"/>
    <w:rsid w:val="008C6C3A"/>
    <w:rsid w:val="008D77F4"/>
    <w:rsid w:val="009069E7"/>
    <w:rsid w:val="00910BFD"/>
    <w:rsid w:val="0091449D"/>
    <w:rsid w:val="009910BE"/>
    <w:rsid w:val="00991C6E"/>
    <w:rsid w:val="00A421EA"/>
    <w:rsid w:val="00A76961"/>
    <w:rsid w:val="00A77901"/>
    <w:rsid w:val="00A922F3"/>
    <w:rsid w:val="00AA1D55"/>
    <w:rsid w:val="00AA3758"/>
    <w:rsid w:val="00AB78F9"/>
    <w:rsid w:val="00AF1EBC"/>
    <w:rsid w:val="00AF2851"/>
    <w:rsid w:val="00B008FB"/>
    <w:rsid w:val="00B21AFB"/>
    <w:rsid w:val="00B32BA4"/>
    <w:rsid w:val="00B36C25"/>
    <w:rsid w:val="00B50FA3"/>
    <w:rsid w:val="00B56A39"/>
    <w:rsid w:val="00BC7A98"/>
    <w:rsid w:val="00BF68AA"/>
    <w:rsid w:val="00BF7758"/>
    <w:rsid w:val="00C06E8D"/>
    <w:rsid w:val="00C25FD4"/>
    <w:rsid w:val="00C31B3A"/>
    <w:rsid w:val="00C5398C"/>
    <w:rsid w:val="00CB10DE"/>
    <w:rsid w:val="00D20EE8"/>
    <w:rsid w:val="00D46195"/>
    <w:rsid w:val="00D618E2"/>
    <w:rsid w:val="00D96BAB"/>
    <w:rsid w:val="00D971F9"/>
    <w:rsid w:val="00DF1B2E"/>
    <w:rsid w:val="00E24340"/>
    <w:rsid w:val="00E607AD"/>
    <w:rsid w:val="00E74D1B"/>
    <w:rsid w:val="00E8126A"/>
    <w:rsid w:val="00EB278C"/>
    <w:rsid w:val="00ED2CAE"/>
    <w:rsid w:val="00EF0828"/>
    <w:rsid w:val="00F11668"/>
    <w:rsid w:val="00F35A77"/>
    <w:rsid w:val="00F4167C"/>
    <w:rsid w:val="00F734BE"/>
    <w:rsid w:val="00F96A27"/>
    <w:rsid w:val="00FB09AF"/>
    <w:rsid w:val="00FB0DAF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4161"/>
  <w15:chartTrackingRefBased/>
  <w15:docId w15:val="{50376973-97A3-425A-93F0-DFC561AB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leContents">
    <w:name w:val="Table Contents"/>
    <w:basedOn w:val="Navaden"/>
    <w:rsid w:val="008D77F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B0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08FB"/>
  </w:style>
  <w:style w:type="paragraph" w:styleId="Noga">
    <w:name w:val="footer"/>
    <w:basedOn w:val="Navaden"/>
    <w:link w:val="NogaZnak"/>
    <w:uiPriority w:val="99"/>
    <w:unhideWhenUsed/>
    <w:rsid w:val="00B0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08FB"/>
  </w:style>
  <w:style w:type="table" w:styleId="Tabelamrea">
    <w:name w:val="Table Grid"/>
    <w:basedOn w:val="Navadnatabela"/>
    <w:uiPriority w:val="59"/>
    <w:rsid w:val="0072259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8D3E86-A92F-40E8-87F5-A44CC8B4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</dc:creator>
  <cp:keywords/>
  <dc:description/>
  <cp:lastModifiedBy>Anja  Česen</cp:lastModifiedBy>
  <cp:revision>8</cp:revision>
  <cp:lastPrinted>2023-08-08T11:42:00Z</cp:lastPrinted>
  <dcterms:created xsi:type="dcterms:W3CDTF">2024-10-15T11:41:00Z</dcterms:created>
  <dcterms:modified xsi:type="dcterms:W3CDTF">2025-09-09T16:35:00Z</dcterms:modified>
</cp:coreProperties>
</file>