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47057" w:rsidRDefault="00BA4E16" w:rsidP="007A5F9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F2632">
        <w:rPr>
          <w:rFonts w:ascii="Times New Roman" w:hAnsi="Times New Roman" w:cs="Times New Roman"/>
          <w:b/>
          <w:sz w:val="24"/>
          <w:szCs w:val="24"/>
        </w:rPr>
        <w:t>Zdrava prehrana</w:t>
      </w:r>
      <w:r w:rsidR="007A5F94" w:rsidRPr="009F2632">
        <w:rPr>
          <w:rFonts w:ascii="Times New Roman" w:hAnsi="Times New Roman" w:cs="Times New Roman"/>
          <w:b/>
          <w:sz w:val="24"/>
          <w:szCs w:val="24"/>
        </w:rPr>
        <w:t xml:space="preserve"> v Oranžnih metuljih</w:t>
      </w:r>
    </w:p>
    <w:p w:rsidR="002F69CC" w:rsidRPr="009F2632" w:rsidRDefault="002F69CC" w:rsidP="007A5F94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:rsidR="003E3EE2" w:rsidRPr="009F2632" w:rsidRDefault="002F4415">
      <w:pPr>
        <w:rPr>
          <w:rFonts w:ascii="Times New Roman" w:hAnsi="Times New Roman" w:cs="Times New Roman"/>
          <w:sz w:val="24"/>
          <w:szCs w:val="24"/>
        </w:rPr>
      </w:pPr>
      <w:r w:rsidRPr="009F2632">
        <w:rPr>
          <w:rFonts w:ascii="Times New Roman" w:hAnsi="Times New Roman" w:cs="Times New Roman"/>
          <w:sz w:val="24"/>
          <w:szCs w:val="24"/>
        </w:rPr>
        <w:t>Skupina Oranžni metulji je v letošnjem</w:t>
      </w:r>
      <w:r w:rsidR="005E1B3A" w:rsidRPr="009F2632">
        <w:rPr>
          <w:rFonts w:ascii="Times New Roman" w:hAnsi="Times New Roman" w:cs="Times New Roman"/>
          <w:sz w:val="24"/>
          <w:szCs w:val="24"/>
        </w:rPr>
        <w:t xml:space="preserve"> </w:t>
      </w:r>
      <w:r w:rsidRPr="009F2632">
        <w:rPr>
          <w:rFonts w:ascii="Times New Roman" w:hAnsi="Times New Roman" w:cs="Times New Roman"/>
          <w:sz w:val="24"/>
          <w:szCs w:val="24"/>
        </w:rPr>
        <w:t xml:space="preserve">šolskem letu vključena v projekt </w:t>
      </w:r>
      <w:r w:rsidR="005E1B3A" w:rsidRPr="009F2632">
        <w:rPr>
          <w:rFonts w:ascii="Times New Roman" w:hAnsi="Times New Roman" w:cs="Times New Roman"/>
          <w:sz w:val="24"/>
          <w:szCs w:val="24"/>
        </w:rPr>
        <w:t>Zdravje v vrtcu, zato smo se v okviru projekta posvetili zdravi prehrani.</w:t>
      </w:r>
      <w:r w:rsidR="003E3EE2" w:rsidRPr="009F263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F69CC" w:rsidRPr="009F2632" w:rsidRDefault="00982A72">
      <w:pPr>
        <w:rPr>
          <w:rFonts w:ascii="Times New Roman" w:hAnsi="Times New Roman" w:cs="Times New Roman"/>
          <w:sz w:val="24"/>
          <w:szCs w:val="24"/>
        </w:rPr>
      </w:pPr>
      <w:r w:rsidRPr="009F2632">
        <w:rPr>
          <w:rFonts w:ascii="Times New Roman" w:hAnsi="Times New Roman" w:cs="Times New Roman"/>
          <w:sz w:val="24"/>
          <w:szCs w:val="24"/>
        </w:rPr>
        <w:t>Za začetek so otroci prisluhnili pravljici</w:t>
      </w:r>
      <w:r w:rsidR="003E3EE2" w:rsidRPr="009F2632">
        <w:rPr>
          <w:rFonts w:ascii="Times New Roman" w:hAnsi="Times New Roman" w:cs="Times New Roman"/>
          <w:sz w:val="24"/>
          <w:szCs w:val="24"/>
        </w:rPr>
        <w:t xml:space="preserve"> Škrat </w:t>
      </w:r>
      <w:proofErr w:type="spellStart"/>
      <w:r w:rsidR="003E3EE2" w:rsidRPr="009F2632">
        <w:rPr>
          <w:rFonts w:ascii="Times New Roman" w:hAnsi="Times New Roman" w:cs="Times New Roman"/>
          <w:sz w:val="24"/>
          <w:szCs w:val="24"/>
        </w:rPr>
        <w:t>Brokolino</w:t>
      </w:r>
      <w:proofErr w:type="spellEnd"/>
      <w:r w:rsidR="003E3EE2" w:rsidRPr="009F2632">
        <w:rPr>
          <w:rFonts w:ascii="Times New Roman" w:hAnsi="Times New Roman" w:cs="Times New Roman"/>
          <w:sz w:val="24"/>
          <w:szCs w:val="24"/>
        </w:rPr>
        <w:t xml:space="preserve">, ki je otroke na prijazen način popeljala v svet zdrave prehrane. </w:t>
      </w:r>
      <w:r w:rsidR="00194EF1" w:rsidRPr="009F2632">
        <w:rPr>
          <w:rFonts w:ascii="Times New Roman" w:hAnsi="Times New Roman" w:cs="Times New Roman"/>
          <w:sz w:val="24"/>
          <w:szCs w:val="24"/>
        </w:rPr>
        <w:t xml:space="preserve">Ves teden je v skupini otroke opazovala </w:t>
      </w:r>
      <w:r w:rsidR="003E3EE2" w:rsidRPr="009F2632">
        <w:rPr>
          <w:rFonts w:ascii="Times New Roman" w:hAnsi="Times New Roman" w:cs="Times New Roman"/>
          <w:sz w:val="24"/>
          <w:szCs w:val="24"/>
        </w:rPr>
        <w:t>tudi lutka B</w:t>
      </w:r>
      <w:r w:rsidR="006F3218" w:rsidRPr="009F2632">
        <w:rPr>
          <w:rFonts w:ascii="Times New Roman" w:hAnsi="Times New Roman" w:cs="Times New Roman"/>
          <w:sz w:val="24"/>
          <w:szCs w:val="24"/>
        </w:rPr>
        <w:t>rokoli, ki</w:t>
      </w:r>
      <w:r w:rsidR="00673066" w:rsidRPr="009F2632">
        <w:rPr>
          <w:rFonts w:ascii="Times New Roman" w:hAnsi="Times New Roman" w:cs="Times New Roman"/>
          <w:sz w:val="24"/>
          <w:szCs w:val="24"/>
        </w:rPr>
        <w:t xml:space="preserve"> je</w:t>
      </w:r>
      <w:r w:rsidR="006F3218" w:rsidRPr="009F2632">
        <w:rPr>
          <w:rFonts w:ascii="Times New Roman" w:hAnsi="Times New Roman" w:cs="Times New Roman"/>
          <w:sz w:val="24"/>
          <w:szCs w:val="24"/>
        </w:rPr>
        <w:t xml:space="preserve"> bila</w:t>
      </w:r>
      <w:r w:rsidR="00673066" w:rsidRPr="009F2632">
        <w:rPr>
          <w:rFonts w:ascii="Times New Roman" w:hAnsi="Times New Roman" w:cs="Times New Roman"/>
          <w:sz w:val="24"/>
          <w:szCs w:val="24"/>
        </w:rPr>
        <w:t xml:space="preserve"> pozorna predvsem na to, ali otroci jedo zelenjavo.</w:t>
      </w:r>
    </w:p>
    <w:p w:rsidR="001E3D3B" w:rsidRPr="009F2632" w:rsidRDefault="00CA5BC9" w:rsidP="00427A14">
      <w:pPr>
        <w:jc w:val="center"/>
        <w:rPr>
          <w:rFonts w:ascii="Times New Roman" w:hAnsi="Times New Roman" w:cs="Times New Roman"/>
          <w:sz w:val="24"/>
          <w:szCs w:val="24"/>
        </w:rPr>
      </w:pPr>
      <w:r w:rsidRPr="009F2632"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2.25pt;height:115.5pt">
            <v:imagedata r:id="rId4" o:title="IMG-20260404-WA0018"/>
          </v:shape>
        </w:pict>
      </w:r>
      <w:r w:rsidR="001E3D3B" w:rsidRPr="009F2632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1E3D3B" w:rsidRPr="009F2632">
        <w:rPr>
          <w:rFonts w:ascii="Times New Roman" w:hAnsi="Times New Roman" w:cs="Times New Roman"/>
          <w:noProof/>
          <w:lang w:eastAsia="sl-SI"/>
        </w:rPr>
        <w:drawing>
          <wp:inline distT="0" distB="0" distL="0" distR="0">
            <wp:extent cx="1083840" cy="1457325"/>
            <wp:effectExtent l="0" t="0" r="2540" b="0"/>
            <wp:docPr id="1" name="Slika 1" descr="IMG_20260304_140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20260304_14024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355" cy="1460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3D3B" w:rsidRPr="009F2632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2F69CC" w:rsidRPr="009F2632">
        <w:rPr>
          <w:rFonts w:ascii="Times New Roman" w:hAnsi="Times New Roman" w:cs="Times New Roman"/>
          <w:sz w:val="24"/>
          <w:szCs w:val="24"/>
        </w:rPr>
        <w:pict>
          <v:shape id="_x0000_i1026" type="#_x0000_t75" style="width:86.25pt;height:115.5pt">
            <v:imagedata r:id="rId6" o:title="IMG-20260404-WA0031"/>
          </v:shape>
        </w:pict>
      </w:r>
    </w:p>
    <w:p w:rsidR="00360175" w:rsidRPr="009F2632" w:rsidRDefault="000F4EB6">
      <w:pPr>
        <w:rPr>
          <w:rFonts w:ascii="Times New Roman" w:hAnsi="Times New Roman" w:cs="Times New Roman"/>
          <w:sz w:val="24"/>
          <w:szCs w:val="24"/>
        </w:rPr>
      </w:pPr>
      <w:r w:rsidRPr="009F2632">
        <w:rPr>
          <w:rFonts w:ascii="Times New Roman" w:hAnsi="Times New Roman" w:cs="Times New Roman"/>
          <w:sz w:val="24"/>
          <w:szCs w:val="24"/>
        </w:rPr>
        <w:t>Po pravljici smo se pogovorili o tem, katera hrana</w:t>
      </w:r>
      <w:r w:rsidR="00ED3FAA" w:rsidRPr="009F2632">
        <w:rPr>
          <w:rFonts w:ascii="Times New Roman" w:hAnsi="Times New Roman" w:cs="Times New Roman"/>
          <w:sz w:val="24"/>
          <w:szCs w:val="24"/>
        </w:rPr>
        <w:t xml:space="preserve"> je za nas koristna - </w:t>
      </w:r>
      <w:r w:rsidRPr="009F2632">
        <w:rPr>
          <w:rFonts w:ascii="Times New Roman" w:hAnsi="Times New Roman" w:cs="Times New Roman"/>
          <w:sz w:val="24"/>
          <w:szCs w:val="24"/>
        </w:rPr>
        <w:t>nam da energijo, nas krepi ter nam pomaga, da rastemo in smo zdravi</w:t>
      </w:r>
      <w:r w:rsidR="00ED3FAA" w:rsidRPr="009F2632">
        <w:rPr>
          <w:rFonts w:ascii="Times New Roman" w:hAnsi="Times New Roman" w:cs="Times New Roman"/>
          <w:sz w:val="24"/>
          <w:szCs w:val="24"/>
        </w:rPr>
        <w:t xml:space="preserve"> in katera manj koristna.</w:t>
      </w:r>
      <w:r w:rsidR="00AC5A2D" w:rsidRPr="009F2632">
        <w:rPr>
          <w:rFonts w:ascii="Times New Roman" w:hAnsi="Times New Roman" w:cs="Times New Roman"/>
          <w:sz w:val="24"/>
          <w:szCs w:val="24"/>
        </w:rPr>
        <w:t xml:space="preserve"> </w:t>
      </w:r>
      <w:r w:rsidR="00314DE4" w:rsidRPr="009F2632">
        <w:rPr>
          <w:rFonts w:ascii="Times New Roman" w:hAnsi="Times New Roman" w:cs="Times New Roman"/>
          <w:sz w:val="24"/>
          <w:szCs w:val="24"/>
        </w:rPr>
        <w:t>Otroci so razvrščali sličice zdrave in nezdrave hrane, ter pri te</w:t>
      </w:r>
      <w:r w:rsidR="00AC5A2D" w:rsidRPr="009F2632">
        <w:rPr>
          <w:rFonts w:ascii="Times New Roman" w:hAnsi="Times New Roman" w:cs="Times New Roman"/>
          <w:sz w:val="24"/>
          <w:szCs w:val="24"/>
        </w:rPr>
        <w:t>m pokazali veliko znanja.</w:t>
      </w:r>
    </w:p>
    <w:p w:rsidR="00360175" w:rsidRPr="009F2632" w:rsidRDefault="002F69CC" w:rsidP="00427A14">
      <w:pPr>
        <w:jc w:val="center"/>
        <w:rPr>
          <w:rFonts w:ascii="Times New Roman" w:hAnsi="Times New Roman" w:cs="Times New Roman"/>
          <w:sz w:val="24"/>
          <w:szCs w:val="24"/>
        </w:rPr>
      </w:pPr>
      <w:r w:rsidRPr="009F2632">
        <w:rPr>
          <w:rFonts w:ascii="Times New Roman" w:hAnsi="Times New Roman" w:cs="Times New Roman"/>
          <w:sz w:val="24"/>
          <w:szCs w:val="24"/>
        </w:rPr>
        <w:pict>
          <v:shape id="_x0000_i1027" type="#_x0000_t75" style="width:153.75pt;height:115.5pt">
            <v:imagedata r:id="rId7" o:title="IMG-20260404-WA0023"/>
          </v:shape>
        </w:pict>
      </w:r>
      <w:r w:rsidR="00EB7726" w:rsidRPr="009F2632"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CA5BC9" w:rsidRPr="009F2632">
        <w:rPr>
          <w:rFonts w:ascii="Times New Roman" w:hAnsi="Times New Roman" w:cs="Times New Roman"/>
          <w:noProof/>
        </w:rPr>
      </w:r>
      <w:r w:rsidR="003D4700" w:rsidRPr="009F2632">
        <w:rPr>
          <w:rFonts w:ascii="Times New Roman" w:hAnsi="Times New Roman" w:cs="Times New Roman"/>
          <w:sz w:val="24"/>
          <w:szCs w:val="24"/>
        </w:rPr>
        <w:pict>
          <v:shape id="_x0000_s1036" type="#_x0000_t75" style="width:153.5pt;height:116.6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IMG-20260404-WA0030"/>
            <w10:wrap type="none"/>
            <w10:anchorlock/>
          </v:shape>
        </w:pict>
      </w:r>
    </w:p>
    <w:p w:rsidR="002F69CC" w:rsidRPr="009F2632" w:rsidRDefault="009A70D2">
      <w:pPr>
        <w:rPr>
          <w:rFonts w:ascii="Times New Roman" w:hAnsi="Times New Roman" w:cs="Times New Roman"/>
          <w:sz w:val="24"/>
          <w:szCs w:val="24"/>
        </w:rPr>
      </w:pPr>
      <w:r w:rsidRPr="009F2632">
        <w:rPr>
          <w:rFonts w:ascii="Times New Roman" w:hAnsi="Times New Roman" w:cs="Times New Roman"/>
          <w:sz w:val="24"/>
          <w:szCs w:val="24"/>
        </w:rPr>
        <w:t>Ker je bil naš g</w:t>
      </w:r>
      <w:r w:rsidR="00AE3EB8" w:rsidRPr="009F2632">
        <w:rPr>
          <w:rFonts w:ascii="Times New Roman" w:hAnsi="Times New Roman" w:cs="Times New Roman"/>
          <w:sz w:val="24"/>
          <w:szCs w:val="24"/>
        </w:rPr>
        <w:t xml:space="preserve">lavni junak škrat </w:t>
      </w:r>
      <w:proofErr w:type="spellStart"/>
      <w:r w:rsidR="00AE3EB8" w:rsidRPr="009F2632">
        <w:rPr>
          <w:rFonts w:ascii="Times New Roman" w:hAnsi="Times New Roman" w:cs="Times New Roman"/>
          <w:sz w:val="24"/>
          <w:szCs w:val="24"/>
        </w:rPr>
        <w:t>Brokolino</w:t>
      </w:r>
      <w:proofErr w:type="spellEnd"/>
      <w:r w:rsidR="00AE3EB8" w:rsidRPr="009F2632">
        <w:rPr>
          <w:rFonts w:ascii="Times New Roman" w:hAnsi="Times New Roman" w:cs="Times New Roman"/>
          <w:sz w:val="24"/>
          <w:szCs w:val="24"/>
        </w:rPr>
        <w:t>, smo se odločili</w:t>
      </w:r>
      <w:r w:rsidRPr="009F2632">
        <w:rPr>
          <w:rFonts w:ascii="Times New Roman" w:hAnsi="Times New Roman" w:cs="Times New Roman"/>
          <w:sz w:val="24"/>
          <w:szCs w:val="24"/>
        </w:rPr>
        <w:t>, da bomo skupaj skuhali zelenjavo-brokoli. Otroci so pokazali veliko navdušenja, skupaj smo opazovali, kako se brokoli kuha, ga vonjali ter ga pri kosilu tudi poskusili.</w:t>
      </w:r>
      <w:r w:rsidR="0080429D" w:rsidRPr="009F2632">
        <w:rPr>
          <w:rFonts w:ascii="Times New Roman" w:hAnsi="Times New Roman" w:cs="Times New Roman"/>
          <w:sz w:val="24"/>
          <w:szCs w:val="24"/>
        </w:rPr>
        <w:t xml:space="preserve"> S sodelavko sva</w:t>
      </w:r>
      <w:r w:rsidR="006C12A1" w:rsidRPr="009F2632">
        <w:rPr>
          <w:rFonts w:ascii="Times New Roman" w:hAnsi="Times New Roman" w:cs="Times New Roman"/>
          <w:sz w:val="24"/>
          <w:szCs w:val="24"/>
        </w:rPr>
        <w:t xml:space="preserve"> </w:t>
      </w:r>
      <w:r w:rsidR="0080429D" w:rsidRPr="009F2632">
        <w:rPr>
          <w:rFonts w:ascii="Times New Roman" w:hAnsi="Times New Roman" w:cs="Times New Roman"/>
          <w:sz w:val="24"/>
          <w:szCs w:val="24"/>
        </w:rPr>
        <w:t>bili</w:t>
      </w:r>
      <w:r w:rsidR="00705E3C" w:rsidRPr="009F2632">
        <w:rPr>
          <w:rFonts w:ascii="Times New Roman" w:hAnsi="Times New Roman" w:cs="Times New Roman"/>
          <w:sz w:val="24"/>
          <w:szCs w:val="24"/>
        </w:rPr>
        <w:t xml:space="preserve"> navdušeni</w:t>
      </w:r>
      <w:r w:rsidR="006C12A1" w:rsidRPr="009F2632">
        <w:rPr>
          <w:rFonts w:ascii="Times New Roman" w:hAnsi="Times New Roman" w:cs="Times New Roman"/>
          <w:sz w:val="24"/>
          <w:szCs w:val="24"/>
        </w:rPr>
        <w:t>, da so ga poskusili vsi otroci, tudi tisti, ki zelenjave ne jedo.</w:t>
      </w:r>
    </w:p>
    <w:p w:rsidR="00EB7726" w:rsidRPr="009F2632" w:rsidRDefault="002F69CC" w:rsidP="00427A14">
      <w:pPr>
        <w:jc w:val="center"/>
        <w:rPr>
          <w:rFonts w:ascii="Times New Roman" w:hAnsi="Times New Roman" w:cs="Times New Roman"/>
          <w:sz w:val="24"/>
          <w:szCs w:val="24"/>
        </w:rPr>
      </w:pPr>
      <w:r w:rsidRPr="009F2632">
        <w:rPr>
          <w:rFonts w:ascii="Times New Roman" w:hAnsi="Times New Roman" w:cs="Times New Roman"/>
          <w:sz w:val="24"/>
          <w:szCs w:val="24"/>
        </w:rPr>
        <w:pict>
          <v:shape id="_x0000_i1028" type="#_x0000_t75" style="width:158.25pt;height:120pt">
            <v:imagedata r:id="rId9" o:title="IMG-20260404-WA0033"/>
          </v:shape>
        </w:pict>
      </w:r>
      <w:r w:rsidR="00EB7726" w:rsidRPr="009F2632">
        <w:rPr>
          <w:rFonts w:ascii="Times New Roman" w:hAnsi="Times New Roman" w:cs="Times New Roman"/>
          <w:sz w:val="24"/>
          <w:szCs w:val="24"/>
        </w:rPr>
        <w:t xml:space="preserve">      </w:t>
      </w:r>
      <w:r w:rsidRPr="009F2632">
        <w:rPr>
          <w:rFonts w:ascii="Times New Roman" w:hAnsi="Times New Roman" w:cs="Times New Roman"/>
          <w:sz w:val="24"/>
          <w:szCs w:val="24"/>
        </w:rPr>
        <w:pict>
          <v:shape id="_x0000_i1029" type="#_x0000_t75" style="width:90pt;height:120pt">
            <v:imagedata r:id="rId10" o:title="IMG_20260302_103839"/>
          </v:shape>
        </w:pict>
      </w:r>
    </w:p>
    <w:p w:rsidR="00D746A4" w:rsidRPr="009F2632" w:rsidRDefault="00D746A4" w:rsidP="00D746A4">
      <w:pPr>
        <w:pStyle w:val="Navadensplet"/>
      </w:pPr>
      <w:r w:rsidRPr="009F2632">
        <w:t xml:space="preserve">Naslednji dan </w:t>
      </w:r>
      <w:r w:rsidR="006D60B0" w:rsidRPr="009F2632">
        <w:t>smo izdelali prehransko piramido</w:t>
      </w:r>
      <w:r w:rsidRPr="009F2632">
        <w:t xml:space="preserve">. Otroci so iz revij </w:t>
      </w:r>
      <w:r w:rsidRPr="009F2632">
        <w:rPr>
          <w:rStyle w:val="Krepko"/>
          <w:b w:val="0"/>
        </w:rPr>
        <w:t>rezali sličice hrane</w:t>
      </w:r>
      <w:r w:rsidRPr="009F2632">
        <w:t xml:space="preserve">, jih razvrščali ter </w:t>
      </w:r>
      <w:r w:rsidRPr="009F2632">
        <w:rPr>
          <w:rStyle w:val="Krepko"/>
          <w:b w:val="0"/>
        </w:rPr>
        <w:t>lepili na</w:t>
      </w:r>
      <w:r w:rsidRPr="009F2632">
        <w:rPr>
          <w:rStyle w:val="Krepko"/>
        </w:rPr>
        <w:t xml:space="preserve"> </w:t>
      </w:r>
      <w:r w:rsidRPr="009F2632">
        <w:rPr>
          <w:rStyle w:val="Krepko"/>
          <w:b w:val="0"/>
        </w:rPr>
        <w:t>piramido</w:t>
      </w:r>
      <w:r w:rsidRPr="009F2632">
        <w:t xml:space="preserve"> glede na to, kam posamezna živila sodijo. Pri tem so razvijali tudi spretnosti </w:t>
      </w:r>
      <w:r w:rsidRPr="009F2632">
        <w:rPr>
          <w:rStyle w:val="Krepko"/>
          <w:b w:val="0"/>
        </w:rPr>
        <w:t>rezanja s škarjami</w:t>
      </w:r>
      <w:r w:rsidRPr="009F2632">
        <w:t xml:space="preserve"> in sodelovanja v skupini.</w:t>
      </w:r>
    </w:p>
    <w:p w:rsidR="00EB7726" w:rsidRPr="009F2632" w:rsidRDefault="00EB7726" w:rsidP="00D746A4">
      <w:pPr>
        <w:pStyle w:val="Navadensplet"/>
      </w:pPr>
      <w:r w:rsidRPr="009F2632">
        <w:rPr>
          <w:noProof/>
        </w:rPr>
        <w:lastRenderedPageBreak/>
        <w:drawing>
          <wp:inline distT="0" distB="0" distL="0" distR="0" wp14:anchorId="4C0DB8D9" wp14:editId="45793DF0">
            <wp:extent cx="1522171" cy="1143600"/>
            <wp:effectExtent l="0" t="952" r="952" b="953"/>
            <wp:docPr id="2" name="Slika 2" descr="C:\Users\GROZNIK\AppData\Local\Microsoft\Windows\INetCache\Content.Word\IMG_20260303_09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GROZNIK\AppData\Local\Microsoft\Windows\INetCache\Content.Word\IMG_20260303_0954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557932" cy="1170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F2632">
        <w:rPr>
          <w:noProof/>
        </w:rPr>
        <w:t xml:space="preserve">  </w:t>
      </w:r>
      <w:r w:rsidR="004164CA" w:rsidRPr="009F2632">
        <w:rPr>
          <w:noProof/>
        </w:rPr>
        <w:pict>
          <v:shape id="_x0000_i1030" type="#_x0000_t75" style="width:159.75pt;height:120pt">
            <v:imagedata r:id="rId12" o:title="IMG_20260303_092600"/>
          </v:shape>
        </w:pict>
      </w:r>
      <w:r w:rsidRPr="009F2632">
        <w:rPr>
          <w:noProof/>
        </w:rPr>
        <w:t xml:space="preserve">  </w:t>
      </w:r>
      <w:r w:rsidRPr="009F2632">
        <w:rPr>
          <w:noProof/>
        </w:rPr>
        <w:drawing>
          <wp:inline distT="0" distB="0" distL="0" distR="0">
            <wp:extent cx="2019300" cy="1514475"/>
            <wp:effectExtent l="0" t="0" r="0" b="9525"/>
            <wp:docPr id="3" name="Slika 3" descr="C:\Users\GROZNIK\AppData\Local\Microsoft\Windows\INetCache\Content.Word\IMG_20260303_093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GROZNIK\AppData\Local\Microsoft\Windows\INetCache\Content.Word\IMG_20260303_0934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16" w:rsidRPr="009F2632" w:rsidRDefault="00BA4E16" w:rsidP="00BA4E16">
      <w:pPr>
        <w:pStyle w:val="Navadensplet"/>
      </w:pPr>
      <w:r w:rsidRPr="009F2632">
        <w:t xml:space="preserve">Da bi otroke spodbudili k uživanju zelenjave, smo imeli ves teden tudi </w:t>
      </w:r>
      <w:r w:rsidRPr="009F2632">
        <w:rPr>
          <w:rStyle w:val="Krepko"/>
          <w:b w:val="0"/>
        </w:rPr>
        <w:t>zelenjavni izziv</w:t>
      </w:r>
      <w:r w:rsidRPr="009F2632">
        <w:rPr>
          <w:b/>
        </w:rPr>
        <w:t>.</w:t>
      </w:r>
      <w:r w:rsidRPr="009F2632">
        <w:t xml:space="preserve"> Vsak otrok, ki je pojedel zelenjavo, je prejel </w:t>
      </w:r>
      <w:r w:rsidRPr="009F2632">
        <w:rPr>
          <w:rStyle w:val="Krepko"/>
        </w:rPr>
        <w:t>š</w:t>
      </w:r>
      <w:r w:rsidRPr="009F2632">
        <w:rPr>
          <w:rStyle w:val="Krepko"/>
          <w:b w:val="0"/>
        </w:rPr>
        <w:t>tampiljko</w:t>
      </w:r>
      <w:r w:rsidRPr="009F2632">
        <w:t>. Tako smo sk</w:t>
      </w:r>
      <w:r w:rsidR="0090040C" w:rsidRPr="009F2632">
        <w:t>upaj spremljali, kako pogumni s</w:t>
      </w:r>
      <w:r w:rsidRPr="009F2632">
        <w:t xml:space="preserve">o </w:t>
      </w:r>
      <w:r w:rsidR="0090040C" w:rsidRPr="009F2632">
        <w:t xml:space="preserve">bili </w:t>
      </w:r>
      <w:r w:rsidRPr="009F2632">
        <w:t>pri preizkušanju zdrave hrane.</w:t>
      </w:r>
    </w:p>
    <w:p w:rsidR="00EB7726" w:rsidRPr="009F2632" w:rsidRDefault="002F69CC" w:rsidP="00C4115B">
      <w:pPr>
        <w:pStyle w:val="Navadensplet"/>
        <w:jc w:val="center"/>
      </w:pPr>
      <w:r w:rsidRPr="009F2632">
        <w:pict>
          <v:shape id="_x0000_i1031" type="#_x0000_t75" style="width:152.25pt;height:114pt">
            <v:imagedata r:id="rId14" o:title="IMG_20260302_151136"/>
          </v:shape>
        </w:pict>
      </w:r>
    </w:p>
    <w:p w:rsidR="009F2632" w:rsidRPr="009F2632" w:rsidRDefault="00BA4E16" w:rsidP="00BA4E16">
      <w:pPr>
        <w:pStyle w:val="Navadensplet"/>
      </w:pPr>
      <w:r w:rsidRPr="009F2632">
        <w:t xml:space="preserve">Za konec smo obiskali še </w:t>
      </w:r>
      <w:r w:rsidR="00545EE1" w:rsidRPr="009F2632">
        <w:rPr>
          <w:rStyle w:val="Krepko"/>
          <w:b w:val="0"/>
        </w:rPr>
        <w:t xml:space="preserve">našo kuharico </w:t>
      </w:r>
      <w:r w:rsidRPr="009F2632">
        <w:rPr>
          <w:rStyle w:val="Krepko"/>
          <w:b w:val="0"/>
        </w:rPr>
        <w:t>v kuhinji</w:t>
      </w:r>
      <w:r w:rsidRPr="009F2632">
        <w:rPr>
          <w:b/>
        </w:rPr>
        <w:t>,</w:t>
      </w:r>
      <w:r w:rsidRPr="009F2632">
        <w:t xml:space="preserve"> ki nam je pokazala, kje in kako nastajajo okusna kosila </w:t>
      </w:r>
      <w:r w:rsidR="00673066" w:rsidRPr="009F2632">
        <w:t xml:space="preserve">in malice </w:t>
      </w:r>
      <w:r w:rsidRPr="009F2632">
        <w:t xml:space="preserve">za </w:t>
      </w:r>
      <w:r w:rsidR="00673066" w:rsidRPr="009F2632">
        <w:t>nas</w:t>
      </w:r>
      <w:r w:rsidRPr="009F2632">
        <w:t>. Otroci so si z velikim zanimanjem ogledali kuhinjo ter izvedeli, kako pomembna je skrb za zdrave in uravnotežene obroke.</w:t>
      </w:r>
    </w:p>
    <w:p w:rsidR="00C4115B" w:rsidRPr="009F2632" w:rsidRDefault="00CA5BC9" w:rsidP="00C4115B">
      <w:pPr>
        <w:pStyle w:val="Navadensplet"/>
        <w:jc w:val="center"/>
      </w:pPr>
      <w:r w:rsidRPr="009F2632">
        <w:pict>
          <v:shape id="_x0000_i1032" type="#_x0000_t75" style="width:111pt;height:147.75pt">
            <v:imagedata r:id="rId15" o:title="IMG_20260305_094557"/>
          </v:shape>
        </w:pict>
      </w:r>
      <w:r w:rsidR="00C4115B" w:rsidRPr="009F2632">
        <w:t xml:space="preserve">    </w:t>
      </w:r>
      <w:r w:rsidRPr="009F2632">
        <w:pict>
          <v:shape id="_x0000_i1033" type="#_x0000_t75" style="width:111.75pt;height:149.25pt">
            <v:imagedata r:id="rId16" o:title="IMG_20260305_094656"/>
          </v:shape>
        </w:pict>
      </w:r>
    </w:p>
    <w:p w:rsidR="007902E7" w:rsidRPr="009F2632" w:rsidRDefault="007902E7" w:rsidP="00BA4E16">
      <w:pPr>
        <w:pStyle w:val="Navadensplet"/>
      </w:pPr>
      <w:r w:rsidRPr="009F2632">
        <w:t>Tema o zdravi prehrani je bila za Oranžne metulje polna novih spoznanj in okusov. Otroci so se naučili, da je lahko zdrava hrana zanimiva</w:t>
      </w:r>
      <w:r w:rsidR="00E624A7" w:rsidRPr="009F2632">
        <w:t>, zelo okusna ter pomembna za njihovo zdravje.</w:t>
      </w:r>
    </w:p>
    <w:p w:rsidR="009F2632" w:rsidRPr="009F2632" w:rsidRDefault="009F2632" w:rsidP="00BA4E16">
      <w:pPr>
        <w:pStyle w:val="Navadensplet"/>
      </w:pPr>
    </w:p>
    <w:p w:rsidR="00545EE1" w:rsidRPr="009F2632" w:rsidRDefault="00704AD0" w:rsidP="00545EE1">
      <w:pPr>
        <w:jc w:val="right"/>
        <w:rPr>
          <w:rFonts w:ascii="Times New Roman" w:hAnsi="Times New Roman" w:cs="Times New Roman"/>
          <w:sz w:val="24"/>
          <w:szCs w:val="24"/>
        </w:rPr>
      </w:pPr>
      <w:r w:rsidRPr="009F2632">
        <w:rPr>
          <w:rFonts w:ascii="Times New Roman" w:hAnsi="Times New Roman" w:cs="Times New Roman"/>
        </w:rPr>
        <w:t xml:space="preserve">  </w:t>
      </w:r>
      <w:r w:rsidR="00545EE1" w:rsidRPr="009F2632">
        <w:rPr>
          <w:rFonts w:ascii="Times New Roman" w:hAnsi="Times New Roman" w:cs="Times New Roman"/>
          <w:sz w:val="24"/>
          <w:szCs w:val="24"/>
        </w:rPr>
        <w:t>Vzgojiteljici Anina in Andreja ter otroci iz skupine Oranžni metulji</w:t>
      </w:r>
    </w:p>
    <w:p w:rsidR="00BA4E16" w:rsidRPr="009F2632" w:rsidRDefault="00BA4E16">
      <w:pPr>
        <w:rPr>
          <w:rFonts w:ascii="Times New Roman" w:hAnsi="Times New Roman" w:cs="Times New Roman"/>
        </w:rPr>
      </w:pPr>
    </w:p>
    <w:sectPr w:rsidR="00BA4E16" w:rsidRPr="009F263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4E16"/>
    <w:rsid w:val="00047057"/>
    <w:rsid w:val="000F4EB6"/>
    <w:rsid w:val="00194EF1"/>
    <w:rsid w:val="001A77F7"/>
    <w:rsid w:val="001E3D3B"/>
    <w:rsid w:val="002B4F32"/>
    <w:rsid w:val="002F4415"/>
    <w:rsid w:val="002F69CC"/>
    <w:rsid w:val="00314DE4"/>
    <w:rsid w:val="00360175"/>
    <w:rsid w:val="003D4700"/>
    <w:rsid w:val="003E3EE2"/>
    <w:rsid w:val="004164CA"/>
    <w:rsid w:val="00427A14"/>
    <w:rsid w:val="004A4293"/>
    <w:rsid w:val="00545EE1"/>
    <w:rsid w:val="005E1B3A"/>
    <w:rsid w:val="00673066"/>
    <w:rsid w:val="006C12A1"/>
    <w:rsid w:val="006D60B0"/>
    <w:rsid w:val="006F3218"/>
    <w:rsid w:val="00704AD0"/>
    <w:rsid w:val="00705E3C"/>
    <w:rsid w:val="00721F2D"/>
    <w:rsid w:val="007902E7"/>
    <w:rsid w:val="007A5F94"/>
    <w:rsid w:val="0080429D"/>
    <w:rsid w:val="0090040C"/>
    <w:rsid w:val="00982A72"/>
    <w:rsid w:val="009A70D2"/>
    <w:rsid w:val="009F2632"/>
    <w:rsid w:val="009F3362"/>
    <w:rsid w:val="00A502A4"/>
    <w:rsid w:val="00AC5A2D"/>
    <w:rsid w:val="00AE3EB8"/>
    <w:rsid w:val="00BA4E16"/>
    <w:rsid w:val="00BD394E"/>
    <w:rsid w:val="00BE033A"/>
    <w:rsid w:val="00BE34C4"/>
    <w:rsid w:val="00C4115B"/>
    <w:rsid w:val="00CA5BC9"/>
    <w:rsid w:val="00D36731"/>
    <w:rsid w:val="00D746A4"/>
    <w:rsid w:val="00E624A7"/>
    <w:rsid w:val="00EB7726"/>
    <w:rsid w:val="00ED3F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,"/>
  <w:listSeparator w:val=";"/>
  <w15:chartTrackingRefBased/>
  <w15:docId w15:val="{E521C336-2759-4F30-BE4A-2BC3B33A31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Navadensplet">
    <w:name w:val="Normal (Web)"/>
    <w:basedOn w:val="Navaden"/>
    <w:uiPriority w:val="99"/>
    <w:semiHidden/>
    <w:unhideWhenUsed/>
    <w:rsid w:val="00BA4E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styleId="Krepko">
    <w:name w:val="Strong"/>
    <w:basedOn w:val="Privzetapisavaodstavka"/>
    <w:uiPriority w:val="22"/>
    <w:qFormat/>
    <w:rsid w:val="00BA4E1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703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94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2</Pages>
  <Words>317</Words>
  <Characters>1809</Characters>
  <Application>Microsoft Office Word</Application>
  <DocSecurity>0</DocSecurity>
  <Lines>15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GROZNIK</dc:creator>
  <cp:keywords/>
  <dc:description/>
  <cp:lastModifiedBy>GROZNIK</cp:lastModifiedBy>
  <cp:revision>42</cp:revision>
  <dcterms:created xsi:type="dcterms:W3CDTF">2026-03-15T13:12:00Z</dcterms:created>
  <dcterms:modified xsi:type="dcterms:W3CDTF">2026-04-20T16:02:00Z</dcterms:modified>
</cp:coreProperties>
</file>